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82" w:rsidRDefault="00B76298" w:rsidP="005419AB">
      <w:pPr>
        <w:pStyle w:val="Textoindependiente"/>
      </w:pPr>
      <w:r>
        <w:t>Contrato individual de trabajo por tiempo determinado</w:t>
      </w:r>
    </w:p>
    <w:p w:rsidR="001E4082" w:rsidRDefault="001E4082" w:rsidP="00B76298">
      <w:pPr>
        <w:jc w:val="both"/>
        <w:rPr>
          <w:b/>
          <w:sz w:val="28"/>
        </w:rPr>
      </w:pPr>
    </w:p>
    <w:p w:rsidR="001E4082" w:rsidRPr="00F11C6F" w:rsidRDefault="00B76298" w:rsidP="00B76298">
      <w:pPr>
        <w:jc w:val="both"/>
        <w:rPr>
          <w:sz w:val="18"/>
        </w:rPr>
      </w:pPr>
      <w:r w:rsidRPr="00F11C6F">
        <w:rPr>
          <w:sz w:val="18"/>
        </w:rPr>
        <w:t>Contrato individual de trabajo por tiempo fijo 0 determinado que celebran por una parte   _____________________________________</w:t>
      </w:r>
      <w:r w:rsidR="001E4082">
        <w:rPr>
          <w:sz w:val="18"/>
        </w:rPr>
        <w:t>___</w:t>
      </w:r>
      <w:r w:rsidRPr="00F11C6F">
        <w:rPr>
          <w:sz w:val="18"/>
        </w:rPr>
        <w:t>a quien en lo sucesivo se denominará "el trabajador" y por la otra el sr</w:t>
      </w:r>
      <w:r>
        <w:rPr>
          <w:sz w:val="18"/>
        </w:rPr>
        <w:t>…………….</w:t>
      </w:r>
      <w:r w:rsidR="001E4082">
        <w:rPr>
          <w:sz w:val="18"/>
          <w:u w:val="single"/>
        </w:rPr>
        <w:t xml:space="preserve">                                                                       </w:t>
      </w:r>
      <w:r w:rsidRPr="00F11C6F">
        <w:rPr>
          <w:sz w:val="18"/>
        </w:rPr>
        <w:t xml:space="preserve"> La que en lo sucesivo se denominará "el patrón" 0 "la empresa" al tenor de las siguientes: 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>Clausulas</w:t>
      </w:r>
    </w:p>
    <w:p w:rsidR="001E4082" w:rsidRDefault="001E4082" w:rsidP="00B76298">
      <w:pPr>
        <w:jc w:val="both"/>
      </w:pP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 xml:space="preserve">Primera. Declara EL PATRON ser una persona física inscrita legamente ante la SHCP con domicilio en </w:t>
      </w:r>
      <w:proofErr w:type="gramStart"/>
      <w:r>
        <w:t>,,,,</w:t>
      </w:r>
      <w:proofErr w:type="gramEnd"/>
      <w:r>
        <w:t xml:space="preserve"> </w:t>
      </w:r>
      <w:proofErr w:type="spellStart"/>
      <w:r>
        <w:t>rfc</w:t>
      </w:r>
      <w:proofErr w:type="spellEnd"/>
      <w:r w:rsidR="001E4082">
        <w:t>…..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>Segunda.- Declara EL PATRON que cuenta con las facultades y atribuciones para la representación administración total de su microempresa. Además de la capacidad legal para la firma del presente contrato, que su actividad comercial es abarrotes en general.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 xml:space="preserve">Tercera.- Declara  EL PATRON que tiene la necesidad de contar con </w:t>
      </w:r>
      <w:proofErr w:type="gramStart"/>
      <w:r>
        <w:t>los servicio personales</w:t>
      </w:r>
      <w:proofErr w:type="gramEnd"/>
      <w:r>
        <w:t xml:space="preserve"> de un trabajador que se dedique a: trabajo de empleada de mostrador.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>Cuarta.- declara EL TRABAJADOR llamarse como ha quedado escrito</w:t>
      </w:r>
      <w:r w:rsidR="001E4082">
        <w:t>……</w:t>
      </w:r>
      <w:r>
        <w:t xml:space="preserve"> con domicilio en</w:t>
      </w:r>
      <w:r w:rsidR="001E4082">
        <w:t>……….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>Quinta.- declara EL TRABAJADOR que conoce las labores que EL PATRON requiere y que cuenta con la capacidad y adiestramiento necesarios para desarrollarlas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r>
        <w:t xml:space="preserve">Sexta.- ambas partes acuerdan que el presente contrato </w:t>
      </w:r>
      <w:r w:rsidR="00E46051">
        <w:t>podrá</w:t>
      </w:r>
      <w:r>
        <w:t xml:space="preserve"> </w:t>
      </w:r>
      <w:r w:rsidR="00E46051">
        <w:t>rescindirse</w:t>
      </w:r>
      <w:r>
        <w:t xml:space="preserve"> por el incumplimiento de alguna de las partes y sin responsabilidad para </w:t>
      </w:r>
      <w:r w:rsidR="00E46051">
        <w:t>EL PATRON</w:t>
      </w:r>
      <w:r>
        <w:t>.</w:t>
      </w:r>
    </w:p>
    <w:p w:rsidR="001E4082" w:rsidRDefault="001E4082" w:rsidP="00B76298">
      <w:pPr>
        <w:jc w:val="both"/>
      </w:pPr>
    </w:p>
    <w:p w:rsidR="001E4082" w:rsidRDefault="00B76298" w:rsidP="00B76298">
      <w:pPr>
        <w:jc w:val="both"/>
      </w:pPr>
      <w:proofErr w:type="spellStart"/>
      <w:r>
        <w:t>Septima</w:t>
      </w:r>
      <w:proofErr w:type="spellEnd"/>
      <w:r>
        <w:t xml:space="preserve">.- declaran ambas partes que es su voluntad celebrar el presente contrato de trabajo por el periodo de </w:t>
      </w:r>
      <w:r w:rsidRPr="00E46051">
        <w:rPr>
          <w:b/>
        </w:rPr>
        <w:t>23 meses</w:t>
      </w:r>
      <w:r>
        <w:t xml:space="preserve">, contados a partir del </w:t>
      </w:r>
      <w:proofErr w:type="spellStart"/>
      <w:r w:rsidRPr="00E46051">
        <w:rPr>
          <w:b/>
        </w:rPr>
        <w:t>dia</w:t>
      </w:r>
      <w:proofErr w:type="spellEnd"/>
      <w:r w:rsidRPr="00E46051">
        <w:rPr>
          <w:b/>
        </w:rPr>
        <w:t xml:space="preserve"> 11 de enero de 2013,</w:t>
      </w:r>
      <w:r>
        <w:t xml:space="preserve"> </w:t>
      </w:r>
      <w:r w:rsidR="00E46051">
        <w:t>podrá</w:t>
      </w:r>
      <w:r>
        <w:t xml:space="preserve"> renovarse de forma inmediata siempre y cuando el trabajador haya demostrado un alto desempeño laboral, se hay conducido con honestidad, responsabilidad y respeto, conforme a las siguientes:</w:t>
      </w:r>
    </w:p>
    <w:p w:rsidR="00604F37" w:rsidRDefault="00604F37" w:rsidP="00B76298">
      <w:pPr>
        <w:jc w:val="both"/>
      </w:pPr>
    </w:p>
    <w:p w:rsidR="00604F37" w:rsidRDefault="00B76298" w:rsidP="00E46051">
      <w:pPr>
        <w:jc w:val="center"/>
      </w:pPr>
      <w:r>
        <w:t>Clausulas:</w:t>
      </w:r>
    </w:p>
    <w:p w:rsidR="00604F37" w:rsidRDefault="00604F37" w:rsidP="00B76298">
      <w:pPr>
        <w:jc w:val="both"/>
      </w:pPr>
    </w:p>
    <w:p w:rsidR="00604F37" w:rsidRDefault="00B76298" w:rsidP="00B76298">
      <w:pPr>
        <w:jc w:val="both"/>
      </w:pPr>
      <w:r>
        <w:t xml:space="preserve">1.- </w:t>
      </w:r>
      <w:r w:rsidR="00E46051">
        <w:t xml:space="preserve">EL TRABAJADOR </w:t>
      </w:r>
      <w:r>
        <w:t xml:space="preserve"> prestara sus servicios personales bajo la </w:t>
      </w:r>
      <w:r w:rsidR="00E46051">
        <w:t>supervisión</w:t>
      </w:r>
      <w:r>
        <w:t xml:space="preserve"> del </w:t>
      </w:r>
      <w:r w:rsidR="00E46051">
        <w:t>patrón</w:t>
      </w:r>
      <w:r>
        <w:t xml:space="preserve"> </w:t>
      </w:r>
      <w:r w:rsidR="00E46051">
        <w:t>obligándose a acatar las órdenes</w:t>
      </w:r>
      <w:r>
        <w:t xml:space="preserve"> relativas al trabajo que provengan de los representantes de este y cualquiera de sus superiores </w:t>
      </w:r>
      <w:r w:rsidR="00E46051">
        <w:t>jerárquicos</w:t>
      </w:r>
      <w:r>
        <w:t>.</w:t>
      </w:r>
    </w:p>
    <w:p w:rsidR="00604F37" w:rsidRDefault="00604F37" w:rsidP="00B76298">
      <w:pPr>
        <w:jc w:val="both"/>
      </w:pPr>
    </w:p>
    <w:p w:rsidR="001D6381" w:rsidRDefault="00B76298" w:rsidP="00B76298">
      <w:pPr>
        <w:jc w:val="both"/>
      </w:pPr>
      <w:r>
        <w:t xml:space="preserve">2.- </w:t>
      </w:r>
      <w:r w:rsidR="00E46051">
        <w:t>EL TRABAJADOR</w:t>
      </w:r>
      <w:r>
        <w:t xml:space="preserve"> prestara sus servicios personales en el puesto de mostrador </w:t>
      </w:r>
      <w:r w:rsidR="00E46051">
        <w:t>realizando</w:t>
      </w:r>
      <w:r>
        <w:t xml:space="preserve"> las actividades siguientes</w:t>
      </w:r>
      <w:r w:rsidR="001D6381">
        <w:t>……………….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3.- </w:t>
      </w:r>
      <w:r w:rsidR="00E46051">
        <w:t>EL TRABAJADOR</w:t>
      </w:r>
      <w:r>
        <w:t xml:space="preserve"> prestara sus servicios durante 96 horas a la quincena, repartidas de la siguiente manera de lunes a viernes de 07:00 a 15:00hrs y domingo de 07:00 a 15:00hrs. El horario y los </w:t>
      </w:r>
      <w:r w:rsidR="00E46051">
        <w:t>días</w:t>
      </w:r>
      <w:r>
        <w:t xml:space="preserve"> de trabajo </w:t>
      </w:r>
      <w:r w:rsidR="00E46051">
        <w:t>podrán</w:t>
      </w:r>
      <w:r>
        <w:t xml:space="preserve"> modificarse de acuerdo a las necesidades de </w:t>
      </w:r>
      <w:r w:rsidR="00E46051">
        <w:t>EL PATRON.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4.- </w:t>
      </w:r>
      <w:r w:rsidR="00E46051">
        <w:t>EL TRABAJADOR</w:t>
      </w:r>
      <w:r>
        <w:t xml:space="preserve"> </w:t>
      </w:r>
      <w:r w:rsidR="00E46051">
        <w:t>podrá</w:t>
      </w:r>
      <w:r>
        <w:t xml:space="preserve"> laborar tiempo extraordinario, sin que exis</w:t>
      </w:r>
      <w:r w:rsidR="00E46051">
        <w:t>ta orden por escrito de EL PATRON</w:t>
      </w:r>
      <w:r>
        <w:t xml:space="preserve">, sin que exceda de tres horas diarias en un </w:t>
      </w:r>
      <w:r w:rsidR="00E46051">
        <w:t>día</w:t>
      </w:r>
      <w:r>
        <w:t xml:space="preserve"> ni de tres veces a la semana. El tiempo extraordinario se pagara con un ciento por ciento </w:t>
      </w:r>
      <w:proofErr w:type="spellStart"/>
      <w:proofErr w:type="gramStart"/>
      <w:r>
        <w:t>mas</w:t>
      </w:r>
      <w:proofErr w:type="spellEnd"/>
      <w:proofErr w:type="gramEnd"/>
      <w:r>
        <w:t xml:space="preserve"> del salario que corresponda al tiempo ordinario.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5.- por cada 6 </w:t>
      </w:r>
      <w:r w:rsidR="00E46051">
        <w:t>días</w:t>
      </w:r>
      <w:r>
        <w:t xml:space="preserve"> de trabajo </w:t>
      </w:r>
      <w:r w:rsidR="00E46051">
        <w:t>EL TRABAJADOR</w:t>
      </w:r>
      <w:r>
        <w:t xml:space="preserve"> generar</w:t>
      </w:r>
      <w:r w:rsidR="00E46051">
        <w:t>a</w:t>
      </w:r>
      <w:r>
        <w:t xml:space="preserve"> el derecho a 1 </w:t>
      </w:r>
      <w:r w:rsidR="00E46051">
        <w:t>día</w:t>
      </w:r>
      <w:r>
        <w:t xml:space="preserve"> de </w:t>
      </w:r>
      <w:r w:rsidR="00E46051">
        <w:t>descanso</w:t>
      </w:r>
      <w:r>
        <w:t xml:space="preserve"> con goce del salario base, por lo que si tiene faltas de asistencia o retardos acumulados, en la semana correspondiente, no </w:t>
      </w:r>
      <w:r w:rsidR="00E46051">
        <w:t>tendrá</w:t>
      </w:r>
      <w:r>
        <w:t xml:space="preserve"> derecho a la parte proporcional del </w:t>
      </w:r>
      <w:r w:rsidR="00E46051">
        <w:t>descanso</w:t>
      </w:r>
      <w:r>
        <w:t>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6.- </w:t>
      </w:r>
      <w:r w:rsidR="00E46051">
        <w:t>EL TRABAJADOR</w:t>
      </w:r>
      <w:r>
        <w:t xml:space="preserve"> prestara los servicios  a que se refiere este contrato en cualquier lugar que </w:t>
      </w:r>
      <w:r w:rsidR="00E46051">
        <w:t>EL PATORN</w:t>
      </w:r>
      <w:r>
        <w:t xml:space="preserve"> le indique, de acuerdo a las necesidades de este.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7.- </w:t>
      </w:r>
      <w:r w:rsidR="00E46051">
        <w:t>EL TRABAJADOR</w:t>
      </w:r>
      <w:r>
        <w:t xml:space="preserve"> se </w:t>
      </w:r>
      <w:r w:rsidR="00E46051">
        <w:t>someterá</w:t>
      </w:r>
      <w:r>
        <w:t xml:space="preserve"> a cualquier sistema de control de asistencia y puntualidad que </w:t>
      </w:r>
      <w:r w:rsidR="00E46051">
        <w:t>EL PATRON</w:t>
      </w:r>
      <w:r>
        <w:t xml:space="preserve"> establezca.</w:t>
      </w:r>
    </w:p>
    <w:p w:rsidR="001D6381" w:rsidRDefault="001D6381" w:rsidP="00B76298">
      <w:pPr>
        <w:jc w:val="both"/>
      </w:pPr>
    </w:p>
    <w:p w:rsidR="001D6381" w:rsidRDefault="00B76298" w:rsidP="00B76298">
      <w:pPr>
        <w:jc w:val="both"/>
      </w:pPr>
      <w:r>
        <w:t xml:space="preserve">8.- </w:t>
      </w:r>
      <w:r w:rsidR="00E46051">
        <w:t>EL PATRON</w:t>
      </w:r>
      <w:r>
        <w:t xml:space="preserve"> pagara al trabajador un salario </w:t>
      </w:r>
      <w:r w:rsidR="00E46051">
        <w:t>mínimo</w:t>
      </w:r>
      <w:r>
        <w:t xml:space="preserve"> general de la zona </w:t>
      </w:r>
      <w:r w:rsidR="00E46051">
        <w:t>geográfica</w:t>
      </w:r>
      <w:r>
        <w:t xml:space="preserve"> que </w:t>
      </w:r>
      <w:r w:rsidR="00E46051">
        <w:t>será</w:t>
      </w:r>
      <w:r>
        <w:t xml:space="preserve"> </w:t>
      </w:r>
      <w:r w:rsidRPr="000E2C5A">
        <w:rPr>
          <w:highlight w:val="green"/>
        </w:rPr>
        <w:t>de $65.00</w:t>
      </w:r>
      <w:bookmarkStart w:id="0" w:name="_GoBack"/>
      <w:bookmarkEnd w:id="0"/>
      <w:r>
        <w:t xml:space="preserve"> el cual </w:t>
      </w:r>
      <w:r w:rsidR="00E46051">
        <w:t>será</w:t>
      </w:r>
      <w:r>
        <w:t xml:space="preserve"> multiplicado por los </w:t>
      </w:r>
      <w:r w:rsidR="00E46051">
        <w:t>días</w:t>
      </w:r>
      <w:r>
        <w:t xml:space="preserve"> de trabajo, el resultante se entregara </w:t>
      </w:r>
      <w:r w:rsidR="00E46051">
        <w:t>a EL TRABAJADOR</w:t>
      </w:r>
      <w:r>
        <w:t xml:space="preserve"> por cada quincena, y por disposiciones de la ley del seguro social se integrara y se </w:t>
      </w:r>
      <w:r w:rsidR="00E46051">
        <w:t>harán</w:t>
      </w:r>
      <w:r>
        <w:t xml:space="preserve"> las deducciones correspondientes por dicho salario.</w:t>
      </w:r>
    </w:p>
    <w:p w:rsidR="001D6381" w:rsidRDefault="001D6381" w:rsidP="00B76298">
      <w:pPr>
        <w:jc w:val="both"/>
      </w:pPr>
    </w:p>
    <w:p w:rsidR="001D6381" w:rsidRDefault="00B76298" w:rsidP="00E46051">
      <w:pPr>
        <w:jc w:val="center"/>
        <w:rPr>
          <w:b/>
        </w:rPr>
      </w:pPr>
      <w:r w:rsidRPr="00E46051">
        <w:rPr>
          <w:b/>
        </w:rPr>
        <w:t>Salario quincenal de: $975.00</w:t>
      </w:r>
    </w:p>
    <w:p w:rsidR="00E46051" w:rsidRPr="00E46051" w:rsidRDefault="00E46051" w:rsidP="00E46051">
      <w:pPr>
        <w:jc w:val="center"/>
        <w:rPr>
          <w:b/>
        </w:rPr>
      </w:pPr>
    </w:p>
    <w:p w:rsidR="001D6381" w:rsidRDefault="00B76298" w:rsidP="00B76298">
      <w:pPr>
        <w:jc w:val="both"/>
      </w:pPr>
      <w:r>
        <w:t xml:space="preserve">En este salario </w:t>
      </w:r>
      <w:r w:rsidR="00E46051">
        <w:t>está</w:t>
      </w:r>
      <w:r>
        <w:t xml:space="preserve"> incluido el pago de </w:t>
      </w:r>
      <w:r w:rsidR="00E46051">
        <w:t>descanso</w:t>
      </w:r>
      <w:r>
        <w:t xml:space="preserve"> por cada seis </w:t>
      </w:r>
      <w:r w:rsidR="00E46051">
        <w:t>días</w:t>
      </w:r>
      <w:r>
        <w:t xml:space="preserve"> laborales.</w:t>
      </w:r>
    </w:p>
    <w:p w:rsidR="00467AC6" w:rsidRDefault="00467AC6" w:rsidP="00B76298">
      <w:pPr>
        <w:jc w:val="both"/>
      </w:pPr>
    </w:p>
    <w:p w:rsidR="001D6381" w:rsidRPr="00E46051" w:rsidRDefault="001D6381" w:rsidP="00B76298">
      <w:pPr>
        <w:jc w:val="both"/>
        <w:rPr>
          <w:b/>
        </w:rPr>
      </w:pPr>
      <w:r>
        <w:t xml:space="preserve">9.- </w:t>
      </w:r>
      <w:r w:rsidR="00B76298">
        <w:t xml:space="preserve">ambas partes acuerdan que la vigencia del presente contrato es del </w:t>
      </w:r>
      <w:r w:rsidR="00B76298" w:rsidRPr="00E46051">
        <w:rPr>
          <w:b/>
        </w:rPr>
        <w:t>11 de enero de 2013 hasta el 31 de diciembre de 2014.</w:t>
      </w:r>
    </w:p>
    <w:p w:rsidR="00467AC6" w:rsidRDefault="00467AC6" w:rsidP="00B76298">
      <w:pPr>
        <w:jc w:val="both"/>
      </w:pPr>
    </w:p>
    <w:p w:rsidR="00467AC6" w:rsidRDefault="00B76298" w:rsidP="00B76298">
      <w:pPr>
        <w:jc w:val="both"/>
      </w:pPr>
      <w:r>
        <w:t xml:space="preserve">10.- en todo lo relativo a las vacaciones, prima vacacional y aguinaldo, se </w:t>
      </w:r>
      <w:r w:rsidR="00E46051">
        <w:t>estará</w:t>
      </w:r>
      <w:r>
        <w:t xml:space="preserve"> a lo dispuesto por la ley federal del trabajo.</w:t>
      </w:r>
    </w:p>
    <w:p w:rsidR="00467AC6" w:rsidRDefault="00467AC6" w:rsidP="00B76298">
      <w:pPr>
        <w:jc w:val="both"/>
      </w:pPr>
    </w:p>
    <w:p w:rsidR="00467AC6" w:rsidRDefault="00B76298" w:rsidP="00B76298">
      <w:pPr>
        <w:jc w:val="both"/>
      </w:pPr>
      <w:r>
        <w:t xml:space="preserve">11.- </w:t>
      </w:r>
      <w:r w:rsidR="00E46051">
        <w:t>EL TRABAJADOR</w:t>
      </w:r>
      <w:r>
        <w:t xml:space="preserve"> se </w:t>
      </w:r>
      <w:r w:rsidR="00E46051">
        <w:t>someterá</w:t>
      </w:r>
      <w:r>
        <w:t xml:space="preserve"> a los </w:t>
      </w:r>
      <w:r w:rsidR="00E46051">
        <w:t>exámenes</w:t>
      </w:r>
      <w:r>
        <w:t xml:space="preserve"> </w:t>
      </w:r>
      <w:r w:rsidR="00E46051">
        <w:t>médicos</w:t>
      </w:r>
      <w:r>
        <w:t xml:space="preserve"> </w:t>
      </w:r>
      <w:r w:rsidR="00E46051">
        <w:t>periódicos</w:t>
      </w:r>
      <w:r>
        <w:t xml:space="preserve"> o extraordinarios que </w:t>
      </w:r>
      <w:r w:rsidR="00E46051">
        <w:t>EL PATRON</w:t>
      </w:r>
      <w:r>
        <w:t xml:space="preserve"> determine para comprobar su estado de salud y </w:t>
      </w:r>
      <w:r w:rsidR="00E46051">
        <w:t>observaran</w:t>
      </w:r>
      <w:r>
        <w:t xml:space="preserve"> las medidas preventivas de seguridad e higiene establecidas por la misma.</w:t>
      </w:r>
    </w:p>
    <w:p w:rsidR="00467AC6" w:rsidRDefault="00467AC6" w:rsidP="00B76298">
      <w:pPr>
        <w:jc w:val="both"/>
      </w:pPr>
    </w:p>
    <w:p w:rsidR="00467AC6" w:rsidRDefault="00B76298" w:rsidP="00B76298">
      <w:pPr>
        <w:jc w:val="both"/>
      </w:pPr>
      <w:r>
        <w:t xml:space="preserve">12.- </w:t>
      </w:r>
      <w:r w:rsidR="00E46051">
        <w:t>EL TRABAJADOR</w:t>
      </w:r>
      <w:r>
        <w:t xml:space="preserve"> participara en los programas de </w:t>
      </w:r>
      <w:r w:rsidR="00E46051">
        <w:t>capacitación</w:t>
      </w:r>
      <w:r>
        <w:t xml:space="preserve"> y adiestramiento de </w:t>
      </w:r>
      <w:r w:rsidR="00E46051">
        <w:t>EL PATRON</w:t>
      </w:r>
      <w:r>
        <w:t xml:space="preserve"> </w:t>
      </w:r>
      <w:r w:rsidR="00E46051">
        <w:t>obligándose</w:t>
      </w:r>
      <w:r>
        <w:t xml:space="preserve"> a asistir a los cursos, conferencias, convenciones y </w:t>
      </w:r>
      <w:r w:rsidR="00E46051">
        <w:t>demás</w:t>
      </w:r>
      <w:r>
        <w:t xml:space="preserve"> eventos relativos.</w:t>
      </w:r>
    </w:p>
    <w:p w:rsidR="00467AC6" w:rsidRDefault="00467AC6" w:rsidP="00B76298">
      <w:pPr>
        <w:jc w:val="both"/>
      </w:pPr>
    </w:p>
    <w:p w:rsidR="00467AC6" w:rsidRDefault="00B76298" w:rsidP="00B76298">
      <w:pPr>
        <w:jc w:val="both"/>
      </w:pPr>
      <w:r>
        <w:t xml:space="preserve">13.- en caso de enfermedad o accidente solo se </w:t>
      </w:r>
      <w:r w:rsidR="00E46051">
        <w:t>podrá</w:t>
      </w:r>
      <w:r>
        <w:t xml:space="preserve"> justificar la inasistencia al trabajo con el certificado de incapacidad expedido por el</w:t>
      </w:r>
      <w:r w:rsidR="00E46051">
        <w:t xml:space="preserve"> I</w:t>
      </w:r>
      <w:r>
        <w:t xml:space="preserve">nstituto </w:t>
      </w:r>
      <w:r w:rsidR="00E46051">
        <w:t>M</w:t>
      </w:r>
      <w:r>
        <w:t xml:space="preserve">exicano del </w:t>
      </w:r>
      <w:r w:rsidR="00E46051">
        <w:t>S</w:t>
      </w:r>
      <w:r>
        <w:t xml:space="preserve">eguro </w:t>
      </w:r>
      <w:r w:rsidR="00E46051">
        <w:t>S</w:t>
      </w:r>
      <w:r>
        <w:t xml:space="preserve">ocial. En tal caso </w:t>
      </w:r>
      <w:r w:rsidR="00E46051">
        <w:t>EL TRABAJADOR</w:t>
      </w:r>
      <w:r>
        <w:t xml:space="preserve"> </w:t>
      </w:r>
      <w:r w:rsidR="00E46051">
        <w:t>deberá</w:t>
      </w:r>
      <w:r>
        <w:t xml:space="preserve"> de dar aviso a </w:t>
      </w:r>
      <w:r w:rsidR="00E46051">
        <w:t>EL PATRON</w:t>
      </w:r>
      <w:r>
        <w:t xml:space="preserve"> de inmediato y por el medio </w:t>
      </w:r>
      <w:r w:rsidR="00E46051">
        <w:t>más</w:t>
      </w:r>
      <w:r>
        <w:t xml:space="preserve"> </w:t>
      </w:r>
      <w:r w:rsidR="00E46051">
        <w:t>idóneo</w:t>
      </w:r>
      <w:r>
        <w:t xml:space="preserve"> a su alcance, a fin de que pueda tomar las medidas pertinentes para evitar la suspensión</w:t>
      </w:r>
      <w:r w:rsidR="00467AC6">
        <w:t xml:space="preserve"> </w:t>
      </w:r>
      <w:r>
        <w:t>de los servicios correspondiente. Tan pronto como reanude sus labores o antes si es</w:t>
      </w:r>
      <w:r w:rsidR="00E46051">
        <w:t xml:space="preserve"> </w:t>
      </w:r>
      <w:r>
        <w:t xml:space="preserve">posible el trabajador entregara a </w:t>
      </w:r>
      <w:r w:rsidR="00E46051">
        <w:t>EL PATRON</w:t>
      </w:r>
      <w:r>
        <w:t xml:space="preserve"> el certificado de incapacidad.</w:t>
      </w:r>
    </w:p>
    <w:p w:rsidR="00467AC6" w:rsidRDefault="00467AC6" w:rsidP="00B76298">
      <w:pPr>
        <w:jc w:val="both"/>
      </w:pPr>
    </w:p>
    <w:p w:rsidR="00467AC6" w:rsidRDefault="00B76298" w:rsidP="00B76298">
      <w:pPr>
        <w:jc w:val="both"/>
      </w:pPr>
      <w:r>
        <w:t xml:space="preserve">14.- </w:t>
      </w:r>
      <w:r w:rsidR="00E46051">
        <w:t>EL TRABAJADOR</w:t>
      </w:r>
      <w:r>
        <w:t xml:space="preserve"> </w:t>
      </w:r>
      <w:r w:rsidR="00E46051">
        <w:t>deberá</w:t>
      </w:r>
      <w:r>
        <w:t xml:space="preserve"> oportunamente a </w:t>
      </w:r>
      <w:r w:rsidR="00E46051">
        <w:t>EL PATRON</w:t>
      </w:r>
      <w:r>
        <w:t xml:space="preserve"> cuando cambie de domicilio en el entendido de que de no hacerlo </w:t>
      </w:r>
      <w:r w:rsidR="00E46051">
        <w:t>así</w:t>
      </w:r>
      <w:r>
        <w:t xml:space="preserve">, cualquier </w:t>
      </w:r>
      <w:r w:rsidR="00E46051">
        <w:t>notificación</w:t>
      </w:r>
      <w:r>
        <w:t xml:space="preserve"> se le </w:t>
      </w:r>
      <w:r w:rsidR="00E46051">
        <w:t>hará</w:t>
      </w:r>
      <w:r>
        <w:t xml:space="preserve"> en el </w:t>
      </w:r>
      <w:r w:rsidR="00E46051">
        <w:t>último</w:t>
      </w:r>
      <w:r>
        <w:t xml:space="preserve"> domicilio señalado.</w:t>
      </w:r>
    </w:p>
    <w:p w:rsidR="00FD6C5E" w:rsidRDefault="00FD6C5E" w:rsidP="00B76298">
      <w:pPr>
        <w:jc w:val="both"/>
      </w:pPr>
    </w:p>
    <w:p w:rsidR="00FD6C5E" w:rsidRDefault="00B76298" w:rsidP="00B76298">
      <w:pPr>
        <w:jc w:val="both"/>
      </w:pPr>
      <w:r>
        <w:t>15.- en todo lo no previsto por este contrato, las partes se sujetan a las disposiciones aplicables de la ley federal del trabajo.</w:t>
      </w:r>
    </w:p>
    <w:p w:rsidR="00E46051" w:rsidRDefault="00E46051" w:rsidP="00B76298">
      <w:pPr>
        <w:jc w:val="both"/>
      </w:pPr>
    </w:p>
    <w:p w:rsidR="00FD6C5E" w:rsidRDefault="00E46051" w:rsidP="00B76298">
      <w:pPr>
        <w:jc w:val="both"/>
      </w:pPr>
      <w:r>
        <w:t>Leído</w:t>
      </w:r>
      <w:r w:rsidR="00B76298">
        <w:t xml:space="preserve"> que fue el presente contrato y enteradas de su contenido y sabedoras de las obligaciones que en virtud de </w:t>
      </w:r>
      <w:proofErr w:type="spellStart"/>
      <w:r w:rsidR="00B76298">
        <w:t>el</w:t>
      </w:r>
      <w:proofErr w:type="spellEnd"/>
      <w:r w:rsidR="00B76298">
        <w:t xml:space="preserve"> contraen, </w:t>
      </w:r>
      <w:r>
        <w:t>así</w:t>
      </w:r>
      <w:r w:rsidR="00B76298">
        <w:t xml:space="preserve"> como de las que la ley señala, ambas partes lo firman por triplicado a un solo efecto, quedando un ejemplar  en poder de </w:t>
      </w:r>
      <w:r>
        <w:t>EL TRABAJADOR</w:t>
      </w:r>
      <w:r w:rsidR="00B76298">
        <w:t xml:space="preserve"> y los restantes en poder de </w:t>
      </w:r>
      <w:r>
        <w:t>EL PATRON.</w:t>
      </w:r>
      <w:r w:rsidR="00B76298">
        <w:t>.</w:t>
      </w:r>
    </w:p>
    <w:p w:rsidR="00FD6C5E" w:rsidRDefault="00FD6C5E" w:rsidP="00B76298">
      <w:pPr>
        <w:jc w:val="both"/>
      </w:pPr>
    </w:p>
    <w:p w:rsidR="00FD6C5E" w:rsidRDefault="00B76298" w:rsidP="00B76298">
      <w:pPr>
        <w:jc w:val="both"/>
      </w:pPr>
      <w:r>
        <w:t xml:space="preserve">Ciudad </w:t>
      </w:r>
      <w:proofErr w:type="gramStart"/>
      <w:r>
        <w:t xml:space="preserve">a </w:t>
      </w:r>
      <w:r w:rsidR="00FD6C5E">
        <w:t>…</w:t>
      </w:r>
      <w:r>
        <w:t>.</w:t>
      </w:r>
      <w:proofErr w:type="gramEnd"/>
      <w:r>
        <w:t xml:space="preserve"> A 11 de enero de 2013</w:t>
      </w:r>
      <w:r w:rsidR="00FD6C5E">
        <w:t>…</w:t>
      </w:r>
    </w:p>
    <w:p w:rsidR="00FD6C5E" w:rsidRDefault="00FD6C5E" w:rsidP="00B76298">
      <w:pPr>
        <w:jc w:val="both"/>
      </w:pPr>
    </w:p>
    <w:p w:rsidR="00FD6C5E" w:rsidRDefault="00FD6C5E" w:rsidP="00B76298">
      <w:pPr>
        <w:jc w:val="both"/>
      </w:pPr>
    </w:p>
    <w:p w:rsidR="00FD6C5E" w:rsidRDefault="00FD6C5E" w:rsidP="00B76298">
      <w:pPr>
        <w:jc w:val="both"/>
      </w:pPr>
    </w:p>
    <w:p w:rsidR="00FD6C5E" w:rsidRPr="001E4082" w:rsidRDefault="00FD6C5E" w:rsidP="00B76298">
      <w:pPr>
        <w:jc w:val="both"/>
      </w:pPr>
    </w:p>
    <w:sectPr w:rsidR="00FD6C5E" w:rsidRPr="001E40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82"/>
    <w:rsid w:val="000E2C5A"/>
    <w:rsid w:val="001D6381"/>
    <w:rsid w:val="001E4082"/>
    <w:rsid w:val="00467AC6"/>
    <w:rsid w:val="005419AB"/>
    <w:rsid w:val="00604F37"/>
    <w:rsid w:val="00A041D0"/>
    <w:rsid w:val="00B76298"/>
    <w:rsid w:val="00E46051"/>
    <w:rsid w:val="00F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1E4082"/>
    <w:pPr>
      <w:jc w:val="center"/>
    </w:pPr>
    <w:rPr>
      <w:b/>
      <w:bCs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E4082"/>
    <w:rPr>
      <w:rFonts w:ascii="Times New Roman" w:eastAsia="Times New Roman" w:hAnsi="Times New Roman" w:cs="Times New Roman"/>
      <w:b/>
      <w:bCs/>
      <w:sz w:val="28"/>
      <w:szCs w:val="2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1E4082"/>
    <w:pPr>
      <w:jc w:val="center"/>
    </w:pPr>
    <w:rPr>
      <w:b/>
      <w:bCs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E4082"/>
    <w:rPr>
      <w:rFonts w:ascii="Times New Roman" w:eastAsia="Times New Roman" w:hAnsi="Times New Roman" w:cs="Times New Roman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Dir-Juridico</dc:creator>
  <cp:lastModifiedBy>Dir-Juridico</cp:lastModifiedBy>
  <cp:revision>4</cp:revision>
  <dcterms:created xsi:type="dcterms:W3CDTF">2014-06-10T17:44:00Z</dcterms:created>
  <dcterms:modified xsi:type="dcterms:W3CDTF">2014-06-10T18:48:00Z</dcterms:modified>
</cp:coreProperties>
</file>